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FAAA2" w14:textId="77777777" w:rsidR="00C340F0" w:rsidRPr="00C340F0" w:rsidRDefault="00C340F0" w:rsidP="00FA1CDB">
      <w:pPr>
        <w:spacing w:line="0" w:lineRule="atLeast"/>
        <w:jc w:val="center"/>
        <w:rPr>
          <w:sz w:val="24"/>
          <w:szCs w:val="24"/>
        </w:rPr>
      </w:pPr>
    </w:p>
    <w:p w14:paraId="0924F3A8" w14:textId="033B5D68" w:rsidR="00882C52" w:rsidRDefault="00612B78" w:rsidP="00FA1CDB">
      <w:pPr>
        <w:spacing w:line="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建専連の</w:t>
      </w:r>
      <w:r w:rsidR="00745F7F" w:rsidRPr="00745F7F">
        <w:rPr>
          <w:rFonts w:hint="eastAsia"/>
          <w:sz w:val="36"/>
          <w:szCs w:val="36"/>
        </w:rPr>
        <w:t>技能実習生</w:t>
      </w:r>
      <w:r>
        <w:rPr>
          <w:rFonts w:hint="eastAsia"/>
          <w:sz w:val="36"/>
          <w:szCs w:val="36"/>
        </w:rPr>
        <w:t>受入事業への</w:t>
      </w:r>
      <w:r w:rsidR="00745F7F" w:rsidRPr="00745F7F">
        <w:rPr>
          <w:rFonts w:hint="eastAsia"/>
          <w:sz w:val="36"/>
          <w:szCs w:val="36"/>
        </w:rPr>
        <w:t>確認書</w:t>
      </w:r>
    </w:p>
    <w:p w14:paraId="201F83FB" w14:textId="77777777" w:rsidR="00745F7F" w:rsidRPr="00612B78" w:rsidRDefault="00745F7F" w:rsidP="00745F7F">
      <w:pPr>
        <w:spacing w:line="0" w:lineRule="atLeast"/>
        <w:rPr>
          <w:sz w:val="24"/>
          <w:szCs w:val="24"/>
        </w:rPr>
      </w:pPr>
    </w:p>
    <w:p w14:paraId="5D67CCB4" w14:textId="75EECD25" w:rsidR="00745F7F" w:rsidRDefault="00745F7F" w:rsidP="00FA1CDB">
      <w:pPr>
        <w:spacing w:line="0" w:lineRule="atLeas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6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</w:t>
      </w:r>
      <w:r w:rsidR="00476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4761B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3AA6C3DC" w14:textId="2F22DB4B" w:rsidR="00745F7F" w:rsidRDefault="00612B78" w:rsidP="00745F7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　建設産業専門団体連合会　</w:t>
      </w:r>
      <w:r w:rsidR="00852B3F">
        <w:rPr>
          <w:rFonts w:hint="eastAsia"/>
          <w:sz w:val="24"/>
          <w:szCs w:val="24"/>
        </w:rPr>
        <w:t>殿</w:t>
      </w:r>
      <w:bookmarkStart w:id="0" w:name="_GoBack"/>
      <w:bookmarkEnd w:id="0"/>
    </w:p>
    <w:p w14:paraId="24E6D4B8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03DBF216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4477510C" w14:textId="7C72FA46" w:rsidR="00745F7F" w:rsidRDefault="00745F7F" w:rsidP="00745F7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</w:t>
      </w:r>
      <w:r w:rsidR="00612B78">
        <w:rPr>
          <w:rFonts w:hint="eastAsia"/>
          <w:sz w:val="24"/>
          <w:szCs w:val="24"/>
        </w:rPr>
        <w:t>している企業</w:t>
      </w:r>
      <w:r>
        <w:rPr>
          <w:rFonts w:hint="eastAsia"/>
          <w:sz w:val="24"/>
          <w:szCs w:val="24"/>
        </w:rPr>
        <w:t>）</w:t>
      </w:r>
    </w:p>
    <w:tbl>
      <w:tblPr>
        <w:tblW w:w="861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6381"/>
      </w:tblGrid>
      <w:tr w:rsidR="00612B78" w14:paraId="66A15A1F" w14:textId="236DD61B" w:rsidTr="00612B78">
        <w:trPr>
          <w:trHeight w:val="390"/>
        </w:trPr>
        <w:tc>
          <w:tcPr>
            <w:tcW w:w="2229" w:type="dxa"/>
          </w:tcPr>
          <w:p w14:paraId="36D3639D" w14:textId="13E4E814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所属団体</w:t>
            </w:r>
          </w:p>
        </w:tc>
        <w:tc>
          <w:tcPr>
            <w:tcW w:w="6381" w:type="dxa"/>
          </w:tcPr>
          <w:p w14:paraId="47BB9D34" w14:textId="717E919F" w:rsidR="00612B78" w:rsidRP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〇〇〇〇協会連合会</w:t>
            </w:r>
          </w:p>
        </w:tc>
      </w:tr>
      <w:tr w:rsidR="00612B78" w14:paraId="390A6A50" w14:textId="77777777" w:rsidTr="00612B78">
        <w:trPr>
          <w:trHeight w:val="285"/>
        </w:trPr>
        <w:tc>
          <w:tcPr>
            <w:tcW w:w="2229" w:type="dxa"/>
          </w:tcPr>
          <w:p w14:paraId="0778FE78" w14:textId="59DE0532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6381" w:type="dxa"/>
          </w:tcPr>
          <w:p w14:paraId="47C704A8" w14:textId="5BBAA6E6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〇〇〇〇株式会社</w:t>
            </w:r>
          </w:p>
        </w:tc>
      </w:tr>
      <w:tr w:rsidR="00612B78" w14:paraId="72EF29F4" w14:textId="77777777" w:rsidTr="00612B78">
        <w:trPr>
          <w:trHeight w:val="305"/>
        </w:trPr>
        <w:tc>
          <w:tcPr>
            <w:tcW w:w="2229" w:type="dxa"/>
          </w:tcPr>
          <w:p w14:paraId="4D1459A3" w14:textId="2264C606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81" w:type="dxa"/>
          </w:tcPr>
          <w:p w14:paraId="20BFA379" w14:textId="77777777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</w:p>
        </w:tc>
      </w:tr>
      <w:tr w:rsidR="00612B78" w14:paraId="2B6FEABB" w14:textId="77777777" w:rsidTr="00612B78">
        <w:trPr>
          <w:trHeight w:val="311"/>
        </w:trPr>
        <w:tc>
          <w:tcPr>
            <w:tcW w:w="2229" w:type="dxa"/>
          </w:tcPr>
          <w:p w14:paraId="76E02BF0" w14:textId="6D13E30B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81" w:type="dxa"/>
          </w:tcPr>
          <w:p w14:paraId="11029738" w14:textId="76B442C8" w:rsidR="00612B78" w:rsidRDefault="00612B78" w:rsidP="00612B78">
            <w:pPr>
              <w:spacing w:line="0" w:lineRule="atLeast"/>
              <w:ind w:left="-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代表取締役　　〇〇〇</w:t>
            </w:r>
          </w:p>
        </w:tc>
      </w:tr>
    </w:tbl>
    <w:p w14:paraId="4E23BE92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1F1A19C4" w14:textId="77777777" w:rsidR="00745F7F" w:rsidRDefault="00745F7F" w:rsidP="00745F7F">
      <w:pPr>
        <w:spacing w:line="0" w:lineRule="atLeast"/>
        <w:rPr>
          <w:sz w:val="24"/>
          <w:szCs w:val="24"/>
        </w:rPr>
      </w:pPr>
    </w:p>
    <w:p w14:paraId="1A07F0EF" w14:textId="14EEEB84" w:rsidR="00612B78" w:rsidRDefault="00745F7F" w:rsidP="00745F7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上記会社は、当法人の</w:t>
      </w:r>
      <w:r w:rsidR="00852B3F">
        <w:rPr>
          <w:rFonts w:hint="eastAsia"/>
          <w:sz w:val="24"/>
          <w:szCs w:val="24"/>
        </w:rPr>
        <w:t>傘下</w:t>
      </w:r>
      <w:r>
        <w:rPr>
          <w:rFonts w:hint="eastAsia"/>
          <w:sz w:val="24"/>
          <w:szCs w:val="24"/>
        </w:rPr>
        <w:t>会員企業であり（一社）建設産業専門団体連合会の</w:t>
      </w:r>
    </w:p>
    <w:p w14:paraId="0EFFB088" w14:textId="0F0DA88D" w:rsidR="00745F7F" w:rsidRDefault="00745F7F" w:rsidP="00745F7F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第〇回技能実習生の募集に応募することを確認しております。</w:t>
      </w:r>
    </w:p>
    <w:p w14:paraId="2FEE5315" w14:textId="77777777" w:rsidR="00FA1CDB" w:rsidRDefault="00FA1CDB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1E8A5A52" w14:textId="77777777" w:rsidR="00FA1CDB" w:rsidRDefault="00FA1CDB" w:rsidP="00FA1CDB">
      <w:pPr>
        <w:spacing w:line="0" w:lineRule="atLeast"/>
        <w:rPr>
          <w:sz w:val="24"/>
          <w:szCs w:val="24"/>
        </w:rPr>
      </w:pPr>
    </w:p>
    <w:p w14:paraId="20305F5A" w14:textId="6385CE28" w:rsidR="00C340F0" w:rsidRDefault="00612B78" w:rsidP="00FA1CDB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（所属団体の確認欄）　</w:t>
      </w:r>
    </w:p>
    <w:tbl>
      <w:tblPr>
        <w:tblW w:w="5520" w:type="dxa"/>
        <w:tblInd w:w="3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4008"/>
      </w:tblGrid>
      <w:tr w:rsidR="00612B78" w14:paraId="3C692661" w14:textId="1E2D0DF9" w:rsidTr="00612B78">
        <w:trPr>
          <w:trHeight w:val="420"/>
        </w:trPr>
        <w:tc>
          <w:tcPr>
            <w:tcW w:w="1512" w:type="dxa"/>
          </w:tcPr>
          <w:p w14:paraId="322123DA" w14:textId="3B0C764C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4008" w:type="dxa"/>
          </w:tcPr>
          <w:p w14:paraId="417DCAA5" w14:textId="3BA8840C" w:rsidR="00612B78" w:rsidRDefault="00612B78" w:rsidP="00612B7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〇〇〇〇〇協会連合会</w:t>
            </w:r>
          </w:p>
        </w:tc>
      </w:tr>
      <w:tr w:rsidR="0089660A" w14:paraId="6B67B260" w14:textId="6D430AF0" w:rsidTr="00612B78">
        <w:trPr>
          <w:trHeight w:val="360"/>
        </w:trPr>
        <w:tc>
          <w:tcPr>
            <w:tcW w:w="1512" w:type="dxa"/>
          </w:tcPr>
          <w:p w14:paraId="6E8E7D3E" w14:textId="4A676DCA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窓口担当者</w:t>
            </w:r>
          </w:p>
        </w:tc>
        <w:tc>
          <w:tcPr>
            <w:tcW w:w="4008" w:type="dxa"/>
          </w:tcPr>
          <w:p w14:paraId="400783BC" w14:textId="7CEBBC6A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〇〇部　　　〇〇　〇〇</w:t>
            </w:r>
          </w:p>
        </w:tc>
      </w:tr>
      <w:tr w:rsidR="0089660A" w14:paraId="1EDC132D" w14:textId="77777777" w:rsidTr="000E7717">
        <w:trPr>
          <w:trHeight w:val="405"/>
        </w:trPr>
        <w:tc>
          <w:tcPr>
            <w:tcW w:w="1512" w:type="dxa"/>
          </w:tcPr>
          <w:p w14:paraId="3C88D4E2" w14:textId="2A66A7E3" w:rsidR="0089660A" w:rsidRDefault="0089660A" w:rsidP="0089660A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008" w:type="dxa"/>
          </w:tcPr>
          <w:p w14:paraId="685BA529" w14:textId="3F43748D" w:rsidR="0089660A" w:rsidRDefault="0089660A" w:rsidP="0089660A">
            <w:pPr>
              <w:spacing w:line="0" w:lineRule="atLeas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89660A" w14:paraId="10F231AB" w14:textId="77777777" w:rsidTr="000E7717">
        <w:trPr>
          <w:trHeight w:val="346"/>
        </w:trPr>
        <w:tc>
          <w:tcPr>
            <w:tcW w:w="1512" w:type="dxa"/>
          </w:tcPr>
          <w:p w14:paraId="7237094B" w14:textId="412F9286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4008" w:type="dxa"/>
          </w:tcPr>
          <w:p w14:paraId="446C7C87" w14:textId="77777777" w:rsidR="0089660A" w:rsidRDefault="0089660A" w:rsidP="0089660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4F62DB78" w14:textId="77777777" w:rsidR="00FA1CDB" w:rsidRDefault="00FA1CDB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3FA59769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1676169C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0C3DB770" w14:textId="77777777" w:rsidR="00612B78" w:rsidRDefault="00612B78" w:rsidP="00745F7F">
      <w:pPr>
        <w:spacing w:line="0" w:lineRule="atLeast"/>
        <w:ind w:firstLineChars="100" w:firstLine="240"/>
        <w:rPr>
          <w:sz w:val="24"/>
          <w:szCs w:val="24"/>
        </w:rPr>
      </w:pPr>
    </w:p>
    <w:p w14:paraId="0C3F26BC" w14:textId="6066D0C0" w:rsidR="00612B78" w:rsidRPr="004761BF" w:rsidRDefault="00612B78" w:rsidP="00612B78">
      <w:pPr>
        <w:spacing w:line="0" w:lineRule="atLeast"/>
        <w:rPr>
          <w:color w:val="000000" w:themeColor="text1"/>
          <w:sz w:val="24"/>
          <w:szCs w:val="24"/>
        </w:rPr>
      </w:pPr>
      <w:r w:rsidRPr="004761BF">
        <w:rPr>
          <w:rFonts w:hint="eastAsia"/>
          <w:color w:val="000000" w:themeColor="text1"/>
          <w:sz w:val="24"/>
          <w:szCs w:val="24"/>
        </w:rPr>
        <w:t>※本紙は、</w:t>
      </w:r>
      <w:r w:rsidR="00852B3F" w:rsidRPr="004761BF">
        <w:rPr>
          <w:rFonts w:hint="eastAsia"/>
          <w:color w:val="000000" w:themeColor="text1"/>
          <w:sz w:val="24"/>
          <w:szCs w:val="24"/>
        </w:rPr>
        <w:t>真正に記載され</w:t>
      </w:r>
      <w:r w:rsidR="00852B3F" w:rsidRPr="004761BF">
        <w:rPr>
          <w:rFonts w:hint="eastAsia"/>
          <w:color w:val="000000" w:themeColor="text1"/>
          <w:sz w:val="24"/>
          <w:szCs w:val="24"/>
          <w:u w:val="single"/>
        </w:rPr>
        <w:t>所属</w:t>
      </w:r>
      <w:r w:rsidRPr="004761BF">
        <w:rPr>
          <w:rFonts w:hint="eastAsia"/>
          <w:color w:val="000000" w:themeColor="text1"/>
          <w:sz w:val="24"/>
          <w:szCs w:val="24"/>
          <w:u w:val="single"/>
        </w:rPr>
        <w:t>団体</w:t>
      </w:r>
      <w:r w:rsidR="00961BAE" w:rsidRPr="004761BF">
        <w:rPr>
          <w:rFonts w:hint="eastAsia"/>
          <w:color w:val="000000" w:themeColor="text1"/>
          <w:sz w:val="24"/>
          <w:szCs w:val="24"/>
          <w:u w:val="single"/>
        </w:rPr>
        <w:t>から</w:t>
      </w:r>
      <w:r w:rsidR="00852B3F" w:rsidRPr="004761BF">
        <w:rPr>
          <w:rFonts w:hint="eastAsia"/>
          <w:color w:val="000000" w:themeColor="text1"/>
          <w:sz w:val="24"/>
          <w:szCs w:val="24"/>
          <w:u w:val="single"/>
        </w:rPr>
        <w:t>建専連へ</w:t>
      </w:r>
      <w:r w:rsidRPr="004761BF">
        <w:rPr>
          <w:rFonts w:hint="eastAsia"/>
          <w:color w:val="000000" w:themeColor="text1"/>
          <w:sz w:val="24"/>
          <w:szCs w:val="24"/>
          <w:u w:val="single"/>
        </w:rPr>
        <w:t>提出され</w:t>
      </w:r>
      <w:r w:rsidR="00852B3F" w:rsidRPr="004761BF">
        <w:rPr>
          <w:rFonts w:hint="eastAsia"/>
          <w:color w:val="000000" w:themeColor="text1"/>
          <w:sz w:val="24"/>
          <w:szCs w:val="24"/>
          <w:u w:val="single"/>
        </w:rPr>
        <w:t>ること</w:t>
      </w:r>
      <w:r w:rsidR="00852B3F" w:rsidRPr="004761BF">
        <w:rPr>
          <w:rFonts w:hint="eastAsia"/>
          <w:color w:val="000000" w:themeColor="text1"/>
          <w:sz w:val="24"/>
          <w:szCs w:val="24"/>
        </w:rPr>
        <w:t>によって会員</w:t>
      </w:r>
      <w:r w:rsidRPr="004761BF">
        <w:rPr>
          <w:rFonts w:hint="eastAsia"/>
          <w:color w:val="000000" w:themeColor="text1"/>
          <w:sz w:val="24"/>
          <w:szCs w:val="24"/>
        </w:rPr>
        <w:t>確認があったものとします。</w:t>
      </w:r>
    </w:p>
    <w:sectPr w:rsidR="00612B78" w:rsidRPr="0047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CFB79" w14:textId="77777777" w:rsidR="00751BBC" w:rsidRDefault="00751BBC" w:rsidP="00612B78">
      <w:r>
        <w:separator/>
      </w:r>
    </w:p>
  </w:endnote>
  <w:endnote w:type="continuationSeparator" w:id="0">
    <w:p w14:paraId="296C5719" w14:textId="77777777" w:rsidR="00751BBC" w:rsidRDefault="00751BBC" w:rsidP="006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A417B" w14:textId="77777777" w:rsidR="00751BBC" w:rsidRDefault="00751BBC" w:rsidP="00612B78">
      <w:r>
        <w:separator/>
      </w:r>
    </w:p>
  </w:footnote>
  <w:footnote w:type="continuationSeparator" w:id="0">
    <w:p w14:paraId="190474A3" w14:textId="77777777" w:rsidR="00751BBC" w:rsidRDefault="00751BBC" w:rsidP="0061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F"/>
    <w:rsid w:val="000E7717"/>
    <w:rsid w:val="001C2298"/>
    <w:rsid w:val="001C5570"/>
    <w:rsid w:val="004761BF"/>
    <w:rsid w:val="00612B78"/>
    <w:rsid w:val="00745F7F"/>
    <w:rsid w:val="00751BBC"/>
    <w:rsid w:val="00852B3F"/>
    <w:rsid w:val="00882C52"/>
    <w:rsid w:val="0089660A"/>
    <w:rsid w:val="008B3C56"/>
    <w:rsid w:val="00961BAE"/>
    <w:rsid w:val="00A57A8C"/>
    <w:rsid w:val="00BF08A2"/>
    <w:rsid w:val="00C340F0"/>
    <w:rsid w:val="00FA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096FE"/>
  <w15:chartTrackingRefBased/>
  <w15:docId w15:val="{3B7D6B87-456D-42B9-8B3D-FA0C90E0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78"/>
  </w:style>
  <w:style w:type="paragraph" w:styleId="a5">
    <w:name w:val="footer"/>
    <w:basedOn w:val="a"/>
    <w:link w:val="a6"/>
    <w:uiPriority w:val="99"/>
    <w:unhideWhenUsed/>
    <w:rsid w:val="00612B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yanagisawa</dc:creator>
  <cp:keywords/>
  <dc:description/>
  <cp:lastModifiedBy>hasegawa</cp:lastModifiedBy>
  <cp:revision>7</cp:revision>
  <cp:lastPrinted>2023-05-19T02:35:00Z</cp:lastPrinted>
  <dcterms:created xsi:type="dcterms:W3CDTF">2023-04-12T00:46:00Z</dcterms:created>
  <dcterms:modified xsi:type="dcterms:W3CDTF">2023-11-13T02:39:00Z</dcterms:modified>
</cp:coreProperties>
</file>