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38" w:rsidRDefault="00F5066E" w:rsidP="00BE5465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25400</wp:posOffset>
                </wp:positionV>
                <wp:extent cx="4924425" cy="12382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7FA1" w:rsidRPr="00F5066E" w:rsidRDefault="0041074B" w:rsidP="0041074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5066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【</w:t>
                            </w:r>
                            <w:r w:rsidR="00A32A51" w:rsidRPr="00F5066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応募先・</w:t>
                            </w:r>
                            <w:r w:rsidR="00960238" w:rsidRPr="00F5066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お問い合わせ先</w:t>
                            </w:r>
                            <w:r w:rsidRPr="00F5066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:rsidR="00960238" w:rsidRPr="00F5066E" w:rsidRDefault="00960238" w:rsidP="0096023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5066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〒105-0001　東京都港区虎ノ門4－2－12　虎ノ門4丁目ＭＴビル2号館3階</w:t>
                            </w:r>
                          </w:p>
                          <w:p w:rsidR="0041074B" w:rsidRPr="00F5066E" w:rsidRDefault="0041074B" w:rsidP="0041074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5066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（一社</w:t>
                            </w:r>
                            <w:r w:rsidRPr="00F5066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）</w:t>
                            </w:r>
                            <w:r w:rsidRPr="00F5066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建設産業</w:t>
                            </w:r>
                            <w:r w:rsidRPr="00F5066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専門団体連合会　</w:t>
                            </w:r>
                            <w:r w:rsidR="00960238" w:rsidRPr="00F5066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事務局</w:t>
                            </w:r>
                          </w:p>
                          <w:p w:rsidR="0041074B" w:rsidRPr="00F5066E" w:rsidRDefault="0041074B" w:rsidP="0041074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5066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960238" w:rsidRPr="00F5066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電話　</w:t>
                            </w:r>
                            <w:r w:rsidRPr="00F5066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03-5425-6805</w:t>
                            </w:r>
                          </w:p>
                          <w:p w:rsidR="0041074B" w:rsidRPr="00F5066E" w:rsidRDefault="0041074B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5066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960238" w:rsidRPr="00F5066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  </w:t>
                            </w:r>
                            <w:r w:rsidRPr="00F5066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960238" w:rsidRPr="00F5066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電子メール</w:t>
                            </w:r>
                            <w:r w:rsidR="00960238" w:rsidRPr="00F5066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　</w:t>
                            </w:r>
                            <w:r w:rsidR="00960238" w:rsidRPr="007A203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info</w:t>
                            </w:r>
                            <w:r w:rsidRPr="007A2037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@kensenren.or.jp</w:t>
                            </w:r>
                            <w:r w:rsidRPr="00F5066E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:rsidR="0041074B" w:rsidRPr="0041074B" w:rsidRDefault="0041074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22.05pt;margin-top:2pt;width:387.7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" filled="f" stroked="f" strokeweight="1pt">
                <v:textbox>
                  <w:txbxContent>
                    <w:p w:rsidR="00CF7FA1" w:rsidRPr="00F5066E" w:rsidRDefault="0041074B" w:rsidP="0041074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5066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【</w:t>
                      </w:r>
                      <w:r w:rsidR="00A32A51" w:rsidRPr="00F5066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応募先・</w:t>
                      </w:r>
                      <w:r w:rsidR="00960238" w:rsidRPr="00F5066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お問い合わせ先</w:t>
                      </w:r>
                      <w:r w:rsidRPr="00F5066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】</w:t>
                      </w:r>
                    </w:p>
                    <w:p w:rsidR="00960238" w:rsidRPr="00F5066E" w:rsidRDefault="00960238" w:rsidP="0096023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5066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〒105-0001　東京都港区虎ノ門4－2－12　虎ノ門4丁目ＭＴビル2号館3階</w:t>
                      </w:r>
                    </w:p>
                    <w:p w:rsidR="0041074B" w:rsidRPr="00F5066E" w:rsidRDefault="0041074B" w:rsidP="0041074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5066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（一社</w:t>
                      </w:r>
                      <w:r w:rsidRPr="00F5066E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）</w:t>
                      </w:r>
                      <w:r w:rsidRPr="00F5066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建設産業</w:t>
                      </w:r>
                      <w:r w:rsidRPr="00F5066E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専門団体連合会　</w:t>
                      </w:r>
                      <w:r w:rsidR="00960238" w:rsidRPr="00F5066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事務局</w:t>
                      </w:r>
                    </w:p>
                    <w:p w:rsidR="0041074B" w:rsidRPr="00F5066E" w:rsidRDefault="0041074B" w:rsidP="0041074B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5066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　</w:t>
                      </w:r>
                      <w:r w:rsidR="00960238" w:rsidRPr="00F5066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電話　</w:t>
                      </w:r>
                      <w:r w:rsidRPr="00F5066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03-5425-6805</w:t>
                      </w:r>
                    </w:p>
                    <w:p w:rsidR="0041074B" w:rsidRPr="00F5066E" w:rsidRDefault="0041074B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5066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 </w:t>
                      </w:r>
                      <w:r w:rsidR="00960238" w:rsidRPr="00F5066E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  </w:t>
                      </w:r>
                      <w:r w:rsidRPr="00F5066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 </w:t>
                      </w:r>
                      <w:r w:rsidR="00960238" w:rsidRPr="00F5066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電子メール</w:t>
                      </w:r>
                      <w:r w:rsidR="00960238" w:rsidRPr="00F5066E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　</w:t>
                      </w:r>
                      <w:r w:rsidR="00960238" w:rsidRPr="007A203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info</w:t>
                      </w:r>
                      <w:r w:rsidRPr="007A2037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@kensenren.or.jp</w:t>
                      </w:r>
                      <w:r w:rsidRPr="00F5066E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  </w:t>
                      </w:r>
                    </w:p>
                    <w:p w:rsidR="0041074B" w:rsidRPr="0041074B" w:rsidRDefault="0041074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p w:rsidR="00960238" w:rsidRDefault="00960238" w:rsidP="00BE5465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</w:p>
    <w:p w:rsidR="00960238" w:rsidRDefault="00960238" w:rsidP="00BE5465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</w:p>
    <w:p w:rsidR="00381173" w:rsidRPr="00E633F6" w:rsidRDefault="008C62D0" w:rsidP="00BE5465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E633F6">
        <w:rPr>
          <w:rFonts w:ascii="HG丸ｺﾞｼｯｸM-PRO" w:eastAsia="HG丸ｺﾞｼｯｸM-PRO" w:hAnsi="HG丸ｺﾞｼｯｸM-PRO" w:hint="eastAsia"/>
          <w:b/>
          <w:sz w:val="28"/>
          <w:szCs w:val="28"/>
        </w:rPr>
        <w:t>ロゴデザイン</w:t>
      </w:r>
      <w:r w:rsidR="00146621" w:rsidRPr="00E633F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応募用紙</w:t>
      </w:r>
    </w:p>
    <w:p w:rsidR="008C62D0" w:rsidRDefault="008C62D0" w:rsidP="008C62D0">
      <w:pPr>
        <w:ind w:firstLineChars="100" w:firstLine="210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245"/>
        <w:gridCol w:w="1411"/>
      </w:tblGrid>
      <w:tr w:rsidR="007839A4" w:rsidRPr="00A32A51" w:rsidTr="007839A4">
        <w:trPr>
          <w:trHeight w:val="332"/>
        </w:trPr>
        <w:tc>
          <w:tcPr>
            <w:tcW w:w="1838" w:type="dxa"/>
          </w:tcPr>
          <w:p w:rsidR="007839A4" w:rsidRPr="007839A4" w:rsidRDefault="007839A4" w:rsidP="007839A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839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5245" w:type="dxa"/>
          </w:tcPr>
          <w:p w:rsidR="007839A4" w:rsidRPr="00A32A51" w:rsidRDefault="007839A4" w:rsidP="007839A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1" w:type="dxa"/>
          </w:tcPr>
          <w:p w:rsidR="007839A4" w:rsidRPr="00A32A51" w:rsidRDefault="007839A4" w:rsidP="007839A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年齢（満）</w:t>
            </w:r>
          </w:p>
        </w:tc>
      </w:tr>
      <w:tr w:rsidR="007839A4" w:rsidRPr="00A32A51" w:rsidTr="007839A4">
        <w:trPr>
          <w:trHeight w:val="760"/>
        </w:trPr>
        <w:tc>
          <w:tcPr>
            <w:tcW w:w="1838" w:type="dxa"/>
          </w:tcPr>
          <w:p w:rsidR="007839A4" w:rsidRDefault="007839A4" w:rsidP="007839A4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32A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32A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5245" w:type="dxa"/>
          </w:tcPr>
          <w:p w:rsidR="007839A4" w:rsidRDefault="007839A4" w:rsidP="00A32A51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411" w:type="dxa"/>
          </w:tcPr>
          <w:p w:rsidR="007839A4" w:rsidRDefault="007839A4" w:rsidP="007839A4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歳</w:t>
            </w:r>
          </w:p>
        </w:tc>
      </w:tr>
      <w:tr w:rsidR="007839A4" w:rsidRPr="00A32A51" w:rsidTr="007839A4">
        <w:trPr>
          <w:trHeight w:val="760"/>
        </w:trPr>
        <w:tc>
          <w:tcPr>
            <w:tcW w:w="1838" w:type="dxa"/>
          </w:tcPr>
          <w:p w:rsidR="007839A4" w:rsidRPr="00A32A51" w:rsidRDefault="007839A4" w:rsidP="007839A4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所</w:t>
            </w:r>
          </w:p>
        </w:tc>
        <w:tc>
          <w:tcPr>
            <w:tcW w:w="6656" w:type="dxa"/>
            <w:gridSpan w:val="2"/>
          </w:tcPr>
          <w:p w:rsidR="007839A4" w:rsidRPr="00A32A51" w:rsidRDefault="007839A4" w:rsidP="00A32A51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</w:tr>
      <w:tr w:rsidR="00A32A51" w:rsidRPr="00A32A51" w:rsidTr="00A32A51">
        <w:tc>
          <w:tcPr>
            <w:tcW w:w="1838" w:type="dxa"/>
          </w:tcPr>
          <w:p w:rsidR="00A32A51" w:rsidRDefault="00A32A51" w:rsidP="00A32A5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32A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32A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属</w:t>
            </w:r>
          </w:p>
          <w:p w:rsidR="00A32A51" w:rsidRPr="008449A4" w:rsidRDefault="00A32A51" w:rsidP="008449A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449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8449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会社名</w:t>
            </w:r>
            <w:r w:rsidRPr="008449A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・団体名等）</w:t>
            </w:r>
          </w:p>
        </w:tc>
        <w:tc>
          <w:tcPr>
            <w:tcW w:w="6656" w:type="dxa"/>
            <w:gridSpan w:val="2"/>
          </w:tcPr>
          <w:p w:rsidR="00A32A51" w:rsidRPr="00A32A51" w:rsidRDefault="00A32A51" w:rsidP="00A32A51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32A51" w:rsidRPr="00A32A51" w:rsidTr="00A32A51">
        <w:tc>
          <w:tcPr>
            <w:tcW w:w="1838" w:type="dxa"/>
            <w:vMerge w:val="restart"/>
          </w:tcPr>
          <w:p w:rsidR="00A32A51" w:rsidRPr="00A32A51" w:rsidRDefault="00A32A51" w:rsidP="007839A4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32A5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</w:t>
            </w:r>
          </w:p>
        </w:tc>
        <w:tc>
          <w:tcPr>
            <w:tcW w:w="6656" w:type="dxa"/>
            <w:gridSpan w:val="2"/>
          </w:tcPr>
          <w:p w:rsidR="00A32A51" w:rsidRPr="00A32A51" w:rsidRDefault="00A32A51" w:rsidP="00A32A51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</w:tr>
      <w:tr w:rsidR="00A32A51" w:rsidRPr="00A32A51" w:rsidTr="00A32A51">
        <w:tc>
          <w:tcPr>
            <w:tcW w:w="1838" w:type="dxa"/>
            <w:vMerge/>
          </w:tcPr>
          <w:p w:rsidR="00A32A51" w:rsidRPr="00A32A51" w:rsidRDefault="00A32A51" w:rsidP="00A32A51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656" w:type="dxa"/>
            <w:gridSpan w:val="2"/>
          </w:tcPr>
          <w:p w:rsidR="00A32A51" w:rsidRPr="00A32A51" w:rsidRDefault="00A32A51" w:rsidP="00A32A51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メールアドレス</w:t>
            </w:r>
          </w:p>
        </w:tc>
      </w:tr>
      <w:tr w:rsidR="007839A4" w:rsidRPr="00A32A51" w:rsidTr="008449A4">
        <w:trPr>
          <w:trHeight w:val="4719"/>
        </w:trPr>
        <w:tc>
          <w:tcPr>
            <w:tcW w:w="1838" w:type="dxa"/>
          </w:tcPr>
          <w:p w:rsidR="007839A4" w:rsidRDefault="007839A4" w:rsidP="007839A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7839A4" w:rsidRDefault="007839A4" w:rsidP="007839A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7839A4" w:rsidRDefault="007839A4" w:rsidP="007839A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7839A4" w:rsidRDefault="007839A4" w:rsidP="007839A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7839A4" w:rsidRDefault="007839A4" w:rsidP="007839A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7839A4" w:rsidRDefault="007839A4" w:rsidP="007839A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デザインの説明・</w:t>
            </w:r>
          </w:p>
          <w:p w:rsidR="007839A4" w:rsidRPr="00A32A51" w:rsidRDefault="007839A4" w:rsidP="007839A4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コンセプト</w:t>
            </w:r>
          </w:p>
        </w:tc>
        <w:tc>
          <w:tcPr>
            <w:tcW w:w="6656" w:type="dxa"/>
            <w:gridSpan w:val="2"/>
          </w:tcPr>
          <w:p w:rsidR="007839A4" w:rsidRDefault="007839A4" w:rsidP="00A32A51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A828AB" w:rsidRPr="00E633F6" w:rsidRDefault="007839A4" w:rsidP="0089351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E633F6">
        <w:rPr>
          <w:rFonts w:ascii="HG丸ｺﾞｼｯｸM-PRO" w:eastAsia="HG丸ｺﾞｼｯｸM-PRO" w:hAnsi="HG丸ｺﾞｼｯｸM-PRO" w:hint="eastAsia"/>
        </w:rPr>
        <w:t>応募方法</w:t>
      </w:r>
      <w:r w:rsidR="008449A4">
        <w:rPr>
          <w:rFonts w:ascii="HG丸ｺﾞｼｯｸM-PRO" w:eastAsia="HG丸ｺﾞｼｯｸM-PRO" w:hAnsi="HG丸ｺﾞｼｯｸM-PRO" w:hint="eastAsia"/>
        </w:rPr>
        <w:t>…</w:t>
      </w:r>
      <w:r w:rsidR="0089351E" w:rsidRPr="00E633F6">
        <w:rPr>
          <w:rFonts w:ascii="HG丸ｺﾞｼｯｸM-PRO" w:eastAsia="HG丸ｺﾞｼｯｸM-PRO" w:hAnsi="HG丸ｺﾞｼｯｸM-PRO" w:hint="eastAsia"/>
        </w:rPr>
        <w:t>「</w:t>
      </w:r>
      <w:r w:rsidRPr="00E633F6">
        <w:rPr>
          <w:rFonts w:ascii="HG丸ｺﾞｼｯｸM-PRO" w:eastAsia="HG丸ｺﾞｼｯｸM-PRO" w:hAnsi="HG丸ｺﾞｼｯｸM-PRO" w:hint="eastAsia"/>
        </w:rPr>
        <w:t>郵送</w:t>
      </w:r>
      <w:r w:rsidR="0089351E" w:rsidRPr="00E633F6">
        <w:rPr>
          <w:rFonts w:ascii="HG丸ｺﾞｼｯｸM-PRO" w:eastAsia="HG丸ｺﾞｼｯｸM-PRO" w:hAnsi="HG丸ｺﾞｼｯｸM-PRO" w:hint="eastAsia"/>
        </w:rPr>
        <w:t>」</w:t>
      </w:r>
      <w:r w:rsidRPr="00E633F6">
        <w:rPr>
          <w:rFonts w:ascii="HG丸ｺﾞｼｯｸM-PRO" w:eastAsia="HG丸ｺﾞｼｯｸM-PRO" w:hAnsi="HG丸ｺﾞｼｯｸM-PRO" w:hint="eastAsia"/>
        </w:rPr>
        <w:t>または</w:t>
      </w:r>
      <w:r w:rsidR="0089351E" w:rsidRPr="00E633F6">
        <w:rPr>
          <w:rFonts w:ascii="HG丸ｺﾞｼｯｸM-PRO" w:eastAsia="HG丸ｺﾞｼｯｸM-PRO" w:hAnsi="HG丸ｺﾞｼｯｸM-PRO" w:hint="eastAsia"/>
        </w:rPr>
        <w:t>「</w:t>
      </w:r>
      <w:r w:rsidR="006C5006" w:rsidRPr="00E633F6">
        <w:rPr>
          <w:rFonts w:ascii="HG丸ｺﾞｼｯｸM-PRO" w:eastAsia="HG丸ｺﾞｼｯｸM-PRO" w:hAnsi="HG丸ｺﾞｼｯｸM-PRO" w:hint="eastAsia"/>
        </w:rPr>
        <w:t>電子</w:t>
      </w:r>
      <w:r w:rsidRPr="00E633F6">
        <w:rPr>
          <w:rFonts w:ascii="HG丸ｺﾞｼｯｸM-PRO" w:eastAsia="HG丸ｺﾞｼｯｸM-PRO" w:hAnsi="HG丸ｺﾞｼｯｸM-PRO" w:hint="eastAsia"/>
        </w:rPr>
        <w:t>メール</w:t>
      </w:r>
      <w:r w:rsidR="0089351E" w:rsidRPr="00E633F6">
        <w:rPr>
          <w:rFonts w:ascii="HG丸ｺﾞｼｯｸM-PRO" w:eastAsia="HG丸ｺﾞｼｯｸM-PRO" w:hAnsi="HG丸ｺﾞｼｯｸM-PRO" w:hint="eastAsia"/>
        </w:rPr>
        <w:t>」</w:t>
      </w:r>
      <w:r w:rsidRPr="00E633F6">
        <w:rPr>
          <w:rFonts w:ascii="HG丸ｺﾞｼｯｸM-PRO" w:eastAsia="HG丸ｺﾞｼｯｸM-PRO" w:hAnsi="HG丸ｺﾞｼｯｸM-PRO" w:hint="eastAsia"/>
        </w:rPr>
        <w:t>のいずれかになります。</w:t>
      </w:r>
    </w:p>
    <w:p w:rsidR="008449A4" w:rsidRDefault="008449A4" w:rsidP="008449A4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締め切り…郵送の場合は、</w:t>
      </w:r>
      <w:r w:rsidRPr="008449A4">
        <w:rPr>
          <w:rFonts w:ascii="HG丸ｺﾞｼｯｸM-PRO" w:eastAsia="HG丸ｺﾞｼｯｸM-PRO" w:hAnsi="HG丸ｺﾞｼｯｸM-PRO" w:hint="eastAsia"/>
        </w:rPr>
        <w:t>令和</w:t>
      </w:r>
      <w:r w:rsidRPr="008449A4">
        <w:rPr>
          <w:rFonts w:ascii="HG丸ｺﾞｼｯｸM-PRO" w:eastAsia="HG丸ｺﾞｼｯｸM-PRO" w:hAnsi="HG丸ｺﾞｼｯｸM-PRO"/>
        </w:rPr>
        <w:t>4年</w:t>
      </w:r>
      <w:r w:rsidRPr="008449A4">
        <w:rPr>
          <w:rFonts w:ascii="HG丸ｺﾞｼｯｸM-PRO" w:eastAsia="HG丸ｺﾞｼｯｸM-PRO" w:hAnsi="HG丸ｺﾞｼｯｸM-PRO" w:hint="eastAsia"/>
        </w:rPr>
        <w:t>5</w:t>
      </w:r>
      <w:r w:rsidRPr="008449A4">
        <w:rPr>
          <w:rFonts w:ascii="HG丸ｺﾞｼｯｸM-PRO" w:eastAsia="HG丸ｺﾞｼｯｸM-PRO" w:hAnsi="HG丸ｺﾞｼｯｸM-PRO"/>
        </w:rPr>
        <w:t>月</w:t>
      </w:r>
      <w:r w:rsidRPr="008449A4">
        <w:rPr>
          <w:rFonts w:ascii="HG丸ｺﾞｼｯｸM-PRO" w:eastAsia="HG丸ｺﾞｼｯｸM-PRO" w:hAnsi="HG丸ｺﾞｼｯｸM-PRO" w:hint="eastAsia"/>
        </w:rPr>
        <w:t>9</w:t>
      </w:r>
      <w:r w:rsidRPr="008449A4">
        <w:rPr>
          <w:rFonts w:ascii="HG丸ｺﾞｼｯｸM-PRO" w:eastAsia="HG丸ｺﾞｼｯｸM-PRO" w:hAnsi="HG丸ｺﾞｼｯｸM-PRO"/>
        </w:rPr>
        <w:t>日（</w:t>
      </w:r>
      <w:r w:rsidRPr="008449A4">
        <w:rPr>
          <w:rFonts w:ascii="HG丸ｺﾞｼｯｸM-PRO" w:eastAsia="HG丸ｺﾞｼｯｸM-PRO" w:hAnsi="HG丸ｺﾞｼｯｸM-PRO" w:hint="eastAsia"/>
        </w:rPr>
        <w:t>月</w:t>
      </w:r>
      <w:r w:rsidRPr="008449A4">
        <w:rPr>
          <w:rFonts w:ascii="HG丸ｺﾞｼｯｸM-PRO" w:eastAsia="HG丸ｺﾞｼｯｸM-PRO" w:hAnsi="HG丸ｺﾞｼｯｸM-PRO"/>
        </w:rPr>
        <w:t>）</w:t>
      </w:r>
      <w:r w:rsidRPr="008449A4">
        <w:rPr>
          <w:rFonts w:ascii="HG丸ｺﾞｼｯｸM-PRO" w:eastAsia="HG丸ｺﾞｼｯｸM-PRO" w:hAnsi="HG丸ｺﾞｼｯｸM-PRO" w:hint="eastAsia"/>
        </w:rPr>
        <w:t>消印</w:t>
      </w:r>
      <w:r w:rsidRPr="008449A4">
        <w:rPr>
          <w:rFonts w:ascii="HG丸ｺﾞｼｯｸM-PRO" w:eastAsia="HG丸ｺﾞｼｯｸM-PRO" w:hAnsi="HG丸ｺﾞｼｯｸM-PRO"/>
        </w:rPr>
        <w:t>有効</w:t>
      </w:r>
      <w:r>
        <w:rPr>
          <w:rFonts w:ascii="HG丸ｺﾞｼｯｸM-PRO" w:eastAsia="HG丸ｺﾞｼｯｸM-PRO" w:hAnsi="HG丸ｺﾞｼｯｸM-PRO" w:hint="eastAsia"/>
        </w:rPr>
        <w:t xml:space="preserve">。　　　</w:t>
      </w:r>
    </w:p>
    <w:p w:rsidR="008449A4" w:rsidRPr="008449A4" w:rsidRDefault="008449A4" w:rsidP="008449A4">
      <w:pPr>
        <w:ind w:firstLineChars="100" w:firstLine="21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電子メールの場合は、</w:t>
      </w:r>
      <w:r w:rsidRPr="008449A4">
        <w:rPr>
          <w:rFonts w:ascii="HG丸ｺﾞｼｯｸM-PRO" w:eastAsia="HG丸ｺﾞｼｯｸM-PRO" w:hAnsi="HG丸ｺﾞｼｯｸM-PRO" w:hint="eastAsia"/>
        </w:rPr>
        <w:t>令和</w:t>
      </w:r>
      <w:r w:rsidRPr="008449A4">
        <w:rPr>
          <w:rFonts w:ascii="HG丸ｺﾞｼｯｸM-PRO" w:eastAsia="HG丸ｺﾞｼｯｸM-PRO" w:hAnsi="HG丸ｺﾞｼｯｸM-PRO"/>
        </w:rPr>
        <w:t>4年</w:t>
      </w:r>
      <w:r w:rsidRPr="008449A4">
        <w:rPr>
          <w:rFonts w:ascii="HG丸ｺﾞｼｯｸM-PRO" w:eastAsia="HG丸ｺﾞｼｯｸM-PRO" w:hAnsi="HG丸ｺﾞｼｯｸM-PRO" w:hint="eastAsia"/>
        </w:rPr>
        <w:t>5</w:t>
      </w:r>
      <w:r w:rsidRPr="008449A4">
        <w:rPr>
          <w:rFonts w:ascii="HG丸ｺﾞｼｯｸM-PRO" w:eastAsia="HG丸ｺﾞｼｯｸM-PRO" w:hAnsi="HG丸ｺﾞｼｯｸM-PRO"/>
        </w:rPr>
        <w:t>月</w:t>
      </w:r>
      <w:r w:rsidRPr="008449A4">
        <w:rPr>
          <w:rFonts w:ascii="HG丸ｺﾞｼｯｸM-PRO" w:eastAsia="HG丸ｺﾞｼｯｸM-PRO" w:hAnsi="HG丸ｺﾞｼｯｸM-PRO" w:hint="eastAsia"/>
        </w:rPr>
        <w:t>9</w:t>
      </w:r>
      <w:r w:rsidRPr="008449A4">
        <w:rPr>
          <w:rFonts w:ascii="HG丸ｺﾞｼｯｸM-PRO" w:eastAsia="HG丸ｺﾞｼｯｸM-PRO" w:hAnsi="HG丸ｺﾞｼｯｸM-PRO"/>
        </w:rPr>
        <w:t>日（</w:t>
      </w:r>
      <w:r w:rsidRPr="008449A4">
        <w:rPr>
          <w:rFonts w:ascii="HG丸ｺﾞｼｯｸM-PRO" w:eastAsia="HG丸ｺﾞｼｯｸM-PRO" w:hAnsi="HG丸ｺﾞｼｯｸM-PRO" w:hint="eastAsia"/>
        </w:rPr>
        <w:t>月</w:t>
      </w:r>
      <w:r w:rsidRPr="008449A4">
        <w:rPr>
          <w:rFonts w:ascii="HG丸ｺﾞｼｯｸM-PRO" w:eastAsia="HG丸ｺﾞｼｯｸM-PRO" w:hAnsi="HG丸ｺﾞｼｯｸM-PRO"/>
        </w:rPr>
        <w:t>）</w:t>
      </w:r>
      <w:r>
        <w:rPr>
          <w:rFonts w:ascii="HG丸ｺﾞｼｯｸM-PRO" w:eastAsia="HG丸ｺﾞｼｯｸM-PRO" w:hAnsi="HG丸ｺﾞｼｯｸM-PRO" w:hint="eastAsia"/>
        </w:rPr>
        <w:t>受信分有効。</w:t>
      </w:r>
    </w:p>
    <w:p w:rsidR="008449A4" w:rsidRDefault="008449A4" w:rsidP="0089351E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89351E" w:rsidRPr="00E633F6" w:rsidRDefault="0089351E" w:rsidP="0089351E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E633F6"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ロゴデ</w:t>
      </w:r>
      <w:bookmarkStart w:id="0" w:name="_GoBack"/>
      <w:bookmarkEnd w:id="0"/>
      <w:r w:rsidRPr="00E633F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ザイン</w:t>
      </w:r>
      <w:r w:rsidR="00960238" w:rsidRPr="00E633F6">
        <w:rPr>
          <w:rFonts w:ascii="HG丸ｺﾞｼｯｸM-PRO" w:eastAsia="HG丸ｺﾞｼｯｸM-PRO" w:hAnsi="HG丸ｺﾞｼｯｸM-PRO" w:hint="eastAsia"/>
          <w:b/>
          <w:sz w:val="28"/>
          <w:szCs w:val="28"/>
        </w:rPr>
        <w:t>記載用紙</w:t>
      </w:r>
    </w:p>
    <w:p w:rsidR="0089351E" w:rsidRPr="00E633F6" w:rsidRDefault="0089351E" w:rsidP="0089351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E633F6">
        <w:rPr>
          <w:rFonts w:ascii="HG丸ｺﾞｼｯｸM-PRO" w:eastAsia="HG丸ｺﾞｼｯｸM-PRO" w:hAnsi="HG丸ｺﾞｼｯｸM-PRO" w:hint="eastAsia"/>
        </w:rPr>
        <w:t>下記枠内にデザインを記載してください。カラー、白黒は問いません。</w:t>
      </w:r>
    </w:p>
    <w:p w:rsidR="0089351E" w:rsidRPr="00E633F6" w:rsidRDefault="0089351E" w:rsidP="0089351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E633F6">
        <w:rPr>
          <w:rFonts w:ascii="HG丸ｺﾞｼｯｸM-PRO" w:eastAsia="HG丸ｺﾞｼｯｸM-PRO" w:hAnsi="HG丸ｺﾞｼｯｸM-PRO" w:hint="eastAsia"/>
        </w:rPr>
        <w:t>イラストソフト</w:t>
      </w:r>
      <w:r w:rsidR="00960238" w:rsidRPr="00E633F6">
        <w:rPr>
          <w:rFonts w:ascii="HG丸ｺﾞｼｯｸM-PRO" w:eastAsia="HG丸ｺﾞｼｯｸM-PRO" w:hAnsi="HG丸ｺﾞｼｯｸM-PRO" w:hint="eastAsia"/>
        </w:rPr>
        <w:t>で作成した画像を別途添付してメールでお送りいただ</w:t>
      </w:r>
      <w:r w:rsidR="00F5066E">
        <w:rPr>
          <w:rFonts w:ascii="HG丸ｺﾞｼｯｸM-PRO" w:eastAsia="HG丸ｺﾞｼｯｸM-PRO" w:hAnsi="HG丸ｺﾞｼｯｸM-PRO" w:hint="eastAsia"/>
        </w:rPr>
        <w:t>くことも可能です</w:t>
      </w:r>
      <w:r w:rsidR="00960238" w:rsidRPr="00E633F6">
        <w:rPr>
          <w:rFonts w:ascii="HG丸ｺﾞｼｯｸM-PRO" w:eastAsia="HG丸ｺﾞｼｯｸM-PRO" w:hAnsi="HG丸ｺﾞｼｯｸM-PRO" w:hint="eastAsia"/>
        </w:rPr>
        <w:t>。</w:t>
      </w:r>
    </w:p>
    <w:p w:rsidR="0089351E" w:rsidRPr="00E633F6" w:rsidRDefault="00960238" w:rsidP="0089351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E633F6">
        <w:rPr>
          <w:rFonts w:ascii="HG丸ｺﾞｼｯｸM-PRO" w:eastAsia="HG丸ｺﾞｼｯｸM-PRO" w:hAnsi="HG丸ｺﾞｼｯｸM-PRO" w:hint="eastAsia"/>
        </w:rPr>
        <w:t>（その場合は、</w:t>
      </w:r>
      <w:r w:rsidR="0089351E" w:rsidRPr="00E633F6">
        <w:rPr>
          <w:rFonts w:ascii="HG丸ｺﾞｼｯｸM-PRO" w:eastAsia="HG丸ｺﾞｼｯｸM-PRO" w:hAnsi="HG丸ｺﾞｼｯｸM-PRO"/>
        </w:rPr>
        <w:t>PDF、JPEG、GIFのいずれかとし、画像サイズは3MB</w:t>
      </w:r>
      <w:r w:rsidR="0089351E" w:rsidRPr="00E633F6">
        <w:rPr>
          <w:rFonts w:ascii="HG丸ｺﾞｼｯｸM-PRO" w:eastAsia="HG丸ｺﾞｼｯｸM-PRO" w:hAnsi="HG丸ｺﾞｼｯｸM-PRO" w:hint="eastAsia"/>
        </w:rPr>
        <w:t>以下</w:t>
      </w:r>
      <w:r w:rsidRPr="00E633F6">
        <w:rPr>
          <w:rFonts w:ascii="HG丸ｺﾞｼｯｸM-PRO" w:eastAsia="HG丸ｺﾞｼｯｸM-PRO" w:hAnsi="HG丸ｺﾞｼｯｸM-PRO" w:hint="eastAsia"/>
        </w:rPr>
        <w:t>とする）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60238" w:rsidTr="00960238">
        <w:trPr>
          <w:trHeight w:val="10959"/>
        </w:trPr>
        <w:tc>
          <w:tcPr>
            <w:tcW w:w="8494" w:type="dxa"/>
          </w:tcPr>
          <w:p w:rsidR="00960238" w:rsidRDefault="00960238" w:rsidP="0089351E">
            <w:pPr>
              <w:jc w:val="center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</w:p>
        </w:tc>
      </w:tr>
    </w:tbl>
    <w:p w:rsidR="0089351E" w:rsidRPr="00960238" w:rsidRDefault="0089351E" w:rsidP="00960238">
      <w:pPr>
        <w:rPr>
          <w:rFonts w:ascii="BIZ UDゴシック" w:eastAsia="BIZ UDゴシック" w:hAnsi="BIZ UDゴシック"/>
          <w:b/>
          <w:sz w:val="16"/>
          <w:szCs w:val="16"/>
        </w:rPr>
      </w:pPr>
    </w:p>
    <w:sectPr w:rsidR="0089351E" w:rsidRPr="00960238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D78" w:rsidRDefault="00AD1D78" w:rsidP="00AD1D78">
      <w:r>
        <w:separator/>
      </w:r>
    </w:p>
  </w:endnote>
  <w:endnote w:type="continuationSeparator" w:id="0">
    <w:p w:rsidR="00AD1D78" w:rsidRDefault="00AD1D78" w:rsidP="00AD1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7462624"/>
      <w:docPartObj>
        <w:docPartGallery w:val="Page Numbers (Bottom of Page)"/>
        <w:docPartUnique/>
      </w:docPartObj>
    </w:sdtPr>
    <w:sdtEndPr/>
    <w:sdtContent>
      <w:p w:rsidR="008449A4" w:rsidRDefault="008449A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037" w:rsidRPr="007A2037">
          <w:rPr>
            <w:noProof/>
            <w:lang w:val="ja-JP"/>
          </w:rPr>
          <w:t>1</w:t>
        </w:r>
        <w:r>
          <w:fldChar w:fldCharType="end"/>
        </w:r>
      </w:p>
    </w:sdtContent>
  </w:sdt>
  <w:p w:rsidR="008449A4" w:rsidRDefault="008449A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D78" w:rsidRDefault="00AD1D78" w:rsidP="00AD1D78">
      <w:r>
        <w:separator/>
      </w:r>
    </w:p>
  </w:footnote>
  <w:footnote w:type="continuationSeparator" w:id="0">
    <w:p w:rsidR="00AD1D78" w:rsidRDefault="00AD1D78" w:rsidP="00AD1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9D"/>
    <w:rsid w:val="00146621"/>
    <w:rsid w:val="001701C5"/>
    <w:rsid w:val="00381173"/>
    <w:rsid w:val="0041074B"/>
    <w:rsid w:val="006C5006"/>
    <w:rsid w:val="007839A4"/>
    <w:rsid w:val="00784781"/>
    <w:rsid w:val="007A2037"/>
    <w:rsid w:val="008449A4"/>
    <w:rsid w:val="0089351E"/>
    <w:rsid w:val="008C62D0"/>
    <w:rsid w:val="00954DE5"/>
    <w:rsid w:val="00960238"/>
    <w:rsid w:val="009870FF"/>
    <w:rsid w:val="00A32A51"/>
    <w:rsid w:val="00A828AB"/>
    <w:rsid w:val="00AD1D78"/>
    <w:rsid w:val="00AD7353"/>
    <w:rsid w:val="00B10445"/>
    <w:rsid w:val="00B2029D"/>
    <w:rsid w:val="00BE5465"/>
    <w:rsid w:val="00C355CF"/>
    <w:rsid w:val="00CF7FA1"/>
    <w:rsid w:val="00DA2B34"/>
    <w:rsid w:val="00E633F6"/>
    <w:rsid w:val="00F5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E78D20-DB80-43AD-8AAB-59C3128B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5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074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2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A2B3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D1D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1D78"/>
  </w:style>
  <w:style w:type="paragraph" w:styleId="a9">
    <w:name w:val="footer"/>
    <w:basedOn w:val="a"/>
    <w:link w:val="aa"/>
    <w:uiPriority w:val="99"/>
    <w:unhideWhenUsed/>
    <w:rsid w:val="00AD1D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1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hasegawa</dc:creator>
  <cp:keywords/>
  <dc:description/>
  <cp:lastModifiedBy>hasegawa</cp:lastModifiedBy>
  <cp:revision>7</cp:revision>
  <cp:lastPrinted>2022-01-17T05:26:00Z</cp:lastPrinted>
  <dcterms:created xsi:type="dcterms:W3CDTF">2021-12-27T04:41:00Z</dcterms:created>
  <dcterms:modified xsi:type="dcterms:W3CDTF">2022-01-17T06:29:00Z</dcterms:modified>
</cp:coreProperties>
</file>